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20F9" w:rsidRPr="004F20F9" w:rsidRDefault="004F20F9" w:rsidP="004F20F9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4F20F9">
        <w:rPr>
          <w:rFonts w:ascii="Times New Roman" w:hAnsi="Times New Roman" w:cs="Times New Roman"/>
          <w:sz w:val="28"/>
          <w:szCs w:val="28"/>
        </w:rPr>
        <w:t xml:space="preserve">                            </w:t>
      </w:r>
      <w:r w:rsidRPr="004F20F9">
        <w:rPr>
          <w:rFonts w:ascii="Times New Roman" w:hAnsi="Times New Roman" w:cs="Times New Roman"/>
          <w:sz w:val="28"/>
          <w:szCs w:val="28"/>
        </w:rPr>
        <w:t xml:space="preserve">План мероприятий на 1 июня </w:t>
      </w:r>
    </w:p>
    <w:tbl>
      <w:tblPr>
        <w:tblStyle w:val="a3"/>
        <w:tblW w:w="6805" w:type="dxa"/>
        <w:tblInd w:w="-147" w:type="dxa"/>
        <w:tblLook w:val="04A0" w:firstRow="1" w:lastRow="0" w:firstColumn="1" w:lastColumn="0" w:noHBand="0" w:noVBand="1"/>
      </w:tblPr>
      <w:tblGrid>
        <w:gridCol w:w="426"/>
        <w:gridCol w:w="6379"/>
      </w:tblGrid>
      <w:tr w:rsidR="004F20F9" w:rsidRPr="004F20F9" w:rsidTr="00A90323"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20F9" w:rsidRPr="004F20F9" w:rsidRDefault="004F20F9" w:rsidP="00A903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20F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tbl>
            <w:tblPr>
              <w:tblW w:w="4677" w:type="dxa"/>
              <w:tblLook w:val="04A0" w:firstRow="1" w:lastRow="0" w:firstColumn="1" w:lastColumn="0" w:noHBand="0" w:noVBand="1"/>
            </w:tblPr>
            <w:tblGrid>
              <w:gridCol w:w="222"/>
              <w:gridCol w:w="4233"/>
              <w:gridCol w:w="222"/>
            </w:tblGrid>
            <w:tr w:rsidR="004F20F9" w:rsidRPr="004F20F9" w:rsidTr="00A90323">
              <w:trPr>
                <w:trHeight w:val="4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4F20F9" w:rsidRPr="004F20F9" w:rsidRDefault="004F20F9" w:rsidP="00A9032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4F20F9" w:rsidRPr="004F20F9" w:rsidRDefault="004F20F9" w:rsidP="00A9032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4F20F9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Праздничная концертно-игровая программа «Волшебное лето» в парке «</w:t>
                  </w:r>
                  <w:proofErr w:type="spellStart"/>
                  <w:r w:rsidRPr="004F20F9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Янарыш</w:t>
                  </w:r>
                  <w:proofErr w:type="spellEnd"/>
                  <w:r w:rsidRPr="004F20F9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»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4F20F9" w:rsidRPr="004F20F9" w:rsidRDefault="004F20F9" w:rsidP="00A9032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</w:tr>
          </w:tbl>
          <w:p w:rsidR="004F20F9" w:rsidRPr="004F20F9" w:rsidRDefault="004F20F9" w:rsidP="00A90323">
            <w:pPr>
              <w:jc w:val="center"/>
              <w:rPr>
                <w:rStyle w:val="0pt"/>
                <w:rFonts w:eastAsiaTheme="minorHAnsi"/>
                <w:sz w:val="28"/>
                <w:szCs w:val="28"/>
              </w:rPr>
            </w:pPr>
          </w:p>
        </w:tc>
      </w:tr>
      <w:tr w:rsidR="004F20F9" w:rsidRPr="004F20F9" w:rsidTr="00A90323">
        <w:trPr>
          <w:trHeight w:val="489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20F9" w:rsidRPr="004F20F9" w:rsidRDefault="004F20F9" w:rsidP="00A903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20F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6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tbl>
            <w:tblPr>
              <w:tblpPr w:leftFromText="180" w:rightFromText="180" w:vertAnchor="text" w:horzAnchor="margin" w:tblpY="-180"/>
              <w:tblOverlap w:val="never"/>
              <w:tblW w:w="3671" w:type="dxa"/>
              <w:tblLook w:val="04A0" w:firstRow="1" w:lastRow="0" w:firstColumn="1" w:lastColumn="0" w:noHBand="0" w:noVBand="1"/>
            </w:tblPr>
            <w:tblGrid>
              <w:gridCol w:w="3227"/>
              <w:gridCol w:w="222"/>
              <w:gridCol w:w="222"/>
            </w:tblGrid>
            <w:tr w:rsidR="004F20F9" w:rsidRPr="004F20F9" w:rsidTr="00A90323">
              <w:trPr>
                <w:trHeight w:val="102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4F20F9" w:rsidRPr="004F20F9" w:rsidRDefault="004F20F9" w:rsidP="00A9032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4F20F9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Конкурс рисунков на асфальте «Здравствуй, Лето!»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4F20F9" w:rsidRPr="004F20F9" w:rsidRDefault="004F20F9" w:rsidP="00A9032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4F20F9" w:rsidRPr="004F20F9" w:rsidRDefault="004F20F9" w:rsidP="00A9032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</w:tr>
          </w:tbl>
          <w:p w:rsidR="004F20F9" w:rsidRPr="004F20F9" w:rsidRDefault="004F20F9" w:rsidP="00A90323">
            <w:pPr>
              <w:rPr>
                <w:rStyle w:val="0pt"/>
                <w:rFonts w:eastAsiaTheme="minorHAnsi"/>
                <w:sz w:val="28"/>
                <w:szCs w:val="28"/>
              </w:rPr>
            </w:pPr>
          </w:p>
        </w:tc>
      </w:tr>
      <w:tr w:rsidR="004F20F9" w:rsidRPr="004F20F9" w:rsidTr="00A90323">
        <w:trPr>
          <w:trHeight w:val="500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20F9" w:rsidRPr="004F20F9" w:rsidRDefault="004F20F9" w:rsidP="00A903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20F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6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20F9" w:rsidRPr="004F20F9" w:rsidRDefault="004F20F9" w:rsidP="00A90323">
            <w:pPr>
              <w:autoSpaceDE w:val="0"/>
              <w:autoSpaceDN w:val="0"/>
              <w:adjustRightInd w:val="0"/>
              <w:rPr>
                <w:rStyle w:val="0pt"/>
                <w:rFonts w:eastAsiaTheme="minorHAnsi"/>
                <w:spacing w:val="0"/>
                <w:sz w:val="28"/>
                <w:szCs w:val="28"/>
                <w:shd w:val="clear" w:color="auto" w:fill="auto"/>
              </w:rPr>
            </w:pPr>
            <w:r w:rsidRPr="004F20F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Конкурс рисунков и плакатов « В мире детства»</w:t>
            </w:r>
          </w:p>
        </w:tc>
      </w:tr>
      <w:tr w:rsidR="004F20F9" w:rsidRPr="004F20F9" w:rsidTr="00A90323">
        <w:trPr>
          <w:trHeight w:val="613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20F9" w:rsidRPr="004F20F9" w:rsidRDefault="004F20F9" w:rsidP="00A903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20F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6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tbl>
            <w:tblPr>
              <w:tblpPr w:leftFromText="180" w:rightFromText="180" w:vertAnchor="text" w:horzAnchor="margin" w:tblpY="-135"/>
              <w:tblOverlap w:val="never"/>
              <w:tblW w:w="4533" w:type="dxa"/>
              <w:tblLook w:val="04A0" w:firstRow="1" w:lastRow="0" w:firstColumn="1" w:lastColumn="0" w:noHBand="0" w:noVBand="1"/>
            </w:tblPr>
            <w:tblGrid>
              <w:gridCol w:w="4025"/>
              <w:gridCol w:w="222"/>
              <w:gridCol w:w="286"/>
            </w:tblGrid>
            <w:tr w:rsidR="004F20F9" w:rsidRPr="004F20F9" w:rsidTr="00A90323">
              <w:trPr>
                <w:trHeight w:val="208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4F20F9" w:rsidRPr="004F20F9" w:rsidRDefault="004F20F9" w:rsidP="00A9032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4F20F9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Конкурс фотографий «</w:t>
                  </w:r>
                  <w:proofErr w:type="spellStart"/>
                  <w:r w:rsidRPr="004F20F9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Аквагрим</w:t>
                  </w:r>
                  <w:proofErr w:type="spellEnd"/>
                  <w:r w:rsidRPr="004F20F9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. Раскрась лицо-удиви всех!»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4F20F9" w:rsidRPr="004F20F9" w:rsidRDefault="004F20F9" w:rsidP="00A9032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4F20F9" w:rsidRPr="004F20F9" w:rsidRDefault="004F20F9" w:rsidP="00A9032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4F20F9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.</w:t>
                  </w:r>
                </w:p>
              </w:tc>
            </w:tr>
          </w:tbl>
          <w:p w:rsidR="004F20F9" w:rsidRPr="004F20F9" w:rsidRDefault="004F20F9" w:rsidP="00A90323">
            <w:pPr>
              <w:rPr>
                <w:rStyle w:val="0pt"/>
                <w:rFonts w:eastAsiaTheme="minorHAnsi"/>
                <w:sz w:val="28"/>
                <w:szCs w:val="28"/>
              </w:rPr>
            </w:pPr>
          </w:p>
        </w:tc>
      </w:tr>
      <w:tr w:rsidR="004F20F9" w:rsidRPr="004F20F9" w:rsidTr="00A90323">
        <w:trPr>
          <w:trHeight w:val="463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20F9" w:rsidRPr="004F20F9" w:rsidRDefault="004F20F9" w:rsidP="00A903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20F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6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20F9" w:rsidRPr="004F20F9" w:rsidRDefault="004F20F9" w:rsidP="00A90323">
            <w:pPr>
              <w:rPr>
                <w:rStyle w:val="0pt"/>
                <w:rFonts w:eastAsiaTheme="minorHAnsi"/>
                <w:sz w:val="28"/>
                <w:szCs w:val="28"/>
              </w:rPr>
            </w:pPr>
            <w:r w:rsidRPr="004F20F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Онлайн-викторина «Веселая карусель»</w:t>
            </w:r>
          </w:p>
        </w:tc>
      </w:tr>
      <w:tr w:rsidR="004F20F9" w:rsidRPr="004F20F9" w:rsidTr="00A90323">
        <w:trPr>
          <w:trHeight w:val="596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20F9" w:rsidRPr="004F20F9" w:rsidRDefault="004F20F9" w:rsidP="00A903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20F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6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tbl>
            <w:tblPr>
              <w:tblpPr w:leftFromText="180" w:rightFromText="180" w:vertAnchor="text" w:horzAnchor="margin" w:tblpY="-105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6163"/>
            </w:tblGrid>
            <w:tr w:rsidR="004F20F9" w:rsidRPr="004F20F9" w:rsidTr="00A90323">
              <w:trPr>
                <w:trHeight w:val="594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4F20F9" w:rsidRPr="004F20F9" w:rsidRDefault="004F20F9" w:rsidP="00A9032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4F20F9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Конкурс рисунков на асфальте «Путешествие в лето</w:t>
                  </w:r>
                </w:p>
              </w:tc>
            </w:tr>
          </w:tbl>
          <w:p w:rsidR="004F20F9" w:rsidRPr="004F20F9" w:rsidRDefault="004F20F9" w:rsidP="00A90323">
            <w:pPr>
              <w:rPr>
                <w:rStyle w:val="0pt"/>
                <w:rFonts w:eastAsiaTheme="minorHAnsi"/>
                <w:sz w:val="28"/>
                <w:szCs w:val="28"/>
              </w:rPr>
            </w:pPr>
          </w:p>
        </w:tc>
      </w:tr>
      <w:tr w:rsidR="004F20F9" w:rsidRPr="004F20F9" w:rsidTr="00A90323">
        <w:trPr>
          <w:trHeight w:val="596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20F9" w:rsidRPr="004F20F9" w:rsidRDefault="004F20F9" w:rsidP="00A903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20F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6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20F9" w:rsidRPr="004F20F9" w:rsidRDefault="004F20F9" w:rsidP="00A903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20F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Акция «Поздравь своего ребенка»</w:t>
            </w:r>
          </w:p>
        </w:tc>
      </w:tr>
      <w:tr w:rsidR="004F20F9" w:rsidRPr="004F20F9" w:rsidTr="00A90323">
        <w:trPr>
          <w:trHeight w:val="596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20F9" w:rsidRPr="004F20F9" w:rsidRDefault="004F20F9" w:rsidP="00A903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20F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6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20F9" w:rsidRPr="004F20F9" w:rsidRDefault="004F20F9" w:rsidP="00A903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F20F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Челендж</w:t>
            </w:r>
            <w:proofErr w:type="spellEnd"/>
            <w:r w:rsidRPr="004F20F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«Мой ребенок самый лучший»</w:t>
            </w:r>
          </w:p>
        </w:tc>
      </w:tr>
      <w:tr w:rsidR="004F20F9" w:rsidRPr="004F20F9" w:rsidTr="00A90323">
        <w:trPr>
          <w:trHeight w:val="596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20F9" w:rsidRPr="004F20F9" w:rsidRDefault="004F20F9" w:rsidP="00A903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20F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6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F20F9" w:rsidRPr="004F20F9" w:rsidRDefault="004F20F9" w:rsidP="00A903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20F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Видео поздравление «Наши дети- цветы нашей жизни!»</w:t>
            </w:r>
          </w:p>
        </w:tc>
      </w:tr>
      <w:bookmarkEnd w:id="0"/>
    </w:tbl>
    <w:p w:rsidR="00D44C71" w:rsidRPr="004F20F9" w:rsidRDefault="00D44C71">
      <w:pPr>
        <w:rPr>
          <w:sz w:val="28"/>
          <w:szCs w:val="28"/>
        </w:rPr>
      </w:pPr>
    </w:p>
    <w:sectPr w:rsidR="00D44C71" w:rsidRPr="004F20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0467"/>
    <w:rsid w:val="004F20F9"/>
    <w:rsid w:val="00690467"/>
    <w:rsid w:val="00D44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A9E1D5"/>
  <w15:chartTrackingRefBased/>
  <w15:docId w15:val="{3C1D7B66-962E-484B-A688-A80C13FF0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20F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20F9"/>
    <w:pPr>
      <w:spacing w:after="0" w:line="240" w:lineRule="auto"/>
    </w:p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0pt">
    <w:name w:val="Основной текст + Интервал 0 pt"/>
    <w:basedOn w:val="a0"/>
    <w:rsid w:val="004F20F9"/>
    <w:rPr>
      <w:rFonts w:ascii="Times New Roman" w:eastAsia="Times New Roman" w:hAnsi="Times New Roman" w:cs="Times New Roman"/>
      <w:color w:val="000000"/>
      <w:spacing w:val="8"/>
      <w:w w:val="100"/>
      <w:position w:val="0"/>
      <w:sz w:val="20"/>
      <w:szCs w:val="20"/>
      <w:shd w:val="clear" w:color="auto" w:fill="FFFFF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451</Characters>
  <Application>Microsoft Office Word</Application>
  <DocSecurity>0</DocSecurity>
  <Lines>3</Lines>
  <Paragraphs>1</Paragraphs>
  <ScaleCrop>false</ScaleCrop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2020-05-29T10:35:00Z</dcterms:created>
  <dcterms:modified xsi:type="dcterms:W3CDTF">2020-05-29T10:35:00Z</dcterms:modified>
</cp:coreProperties>
</file>